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2C1F" w14:textId="500FB3EF" w:rsidR="003C794D" w:rsidRDefault="003C794D">
      <w:pPr>
        <w:rPr>
          <w:b/>
          <w:bCs/>
          <w:sz w:val="48"/>
          <w:szCs w:val="48"/>
        </w:rPr>
      </w:pPr>
      <w:r w:rsidRPr="003C794D">
        <w:rPr>
          <w:b/>
          <w:bCs/>
          <w:sz w:val="48"/>
          <w:szCs w:val="48"/>
        </w:rPr>
        <w:t xml:space="preserve">How were you saved?  </w:t>
      </w:r>
    </w:p>
    <w:p w14:paraId="0576AA66" w14:textId="77777777" w:rsidR="003C794D" w:rsidRDefault="003C794D">
      <w:pPr>
        <w:rPr>
          <w:b/>
          <w:bCs/>
          <w:sz w:val="48"/>
          <w:szCs w:val="48"/>
        </w:rPr>
      </w:pPr>
    </w:p>
    <w:p w14:paraId="5EA72B08" w14:textId="2EBE8F03" w:rsidR="003C794D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Have you ever committed your life to Christ?</w:t>
      </w:r>
    </w:p>
    <w:p w14:paraId="5F812E05" w14:textId="77777777" w:rsidR="00193C3E" w:rsidRPr="003C794D" w:rsidRDefault="00193C3E">
      <w:pPr>
        <w:rPr>
          <w:b/>
          <w:bCs/>
          <w:sz w:val="36"/>
          <w:szCs w:val="36"/>
        </w:rPr>
      </w:pPr>
    </w:p>
    <w:p w14:paraId="4EF24A1E" w14:textId="40123472" w:rsidR="003C794D" w:rsidRPr="003C794D" w:rsidRDefault="003C794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4734871C" w14:textId="2C76DBBF" w:rsidR="003C794D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If so, how old were you when you made that choice?  Where were you saved?</w:t>
      </w:r>
    </w:p>
    <w:p w14:paraId="66D905C0" w14:textId="77777777" w:rsidR="00193C3E" w:rsidRPr="003C794D" w:rsidRDefault="00193C3E">
      <w:pPr>
        <w:rPr>
          <w:b/>
          <w:bCs/>
          <w:sz w:val="36"/>
          <w:szCs w:val="36"/>
        </w:rPr>
      </w:pPr>
    </w:p>
    <w:p w14:paraId="3700B038" w14:textId="30751BFA" w:rsidR="003C794D" w:rsidRPr="003C794D" w:rsidRDefault="003C794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062BC692" w14:textId="06698559" w:rsidR="003C794D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Did you confess something to be saved? If so, what did you confess?</w:t>
      </w:r>
    </w:p>
    <w:p w14:paraId="0374A1FB" w14:textId="77777777" w:rsidR="00193C3E" w:rsidRPr="003C794D" w:rsidRDefault="00193C3E">
      <w:pPr>
        <w:rPr>
          <w:b/>
          <w:bCs/>
          <w:sz w:val="36"/>
          <w:szCs w:val="36"/>
        </w:rPr>
      </w:pPr>
    </w:p>
    <w:p w14:paraId="6CB437B8" w14:textId="58CA7013" w:rsidR="003C794D" w:rsidRPr="003C794D" w:rsidRDefault="003C794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791939C9" w14:textId="62C0A683" w:rsidR="00193C3E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Did you repent for salvation?  How did you repent?</w:t>
      </w:r>
    </w:p>
    <w:p w14:paraId="13C0ED3F" w14:textId="77777777" w:rsidR="00193C3E" w:rsidRPr="003C794D" w:rsidRDefault="00193C3E">
      <w:pPr>
        <w:rPr>
          <w:b/>
          <w:bCs/>
          <w:sz w:val="36"/>
          <w:szCs w:val="36"/>
        </w:rPr>
      </w:pPr>
    </w:p>
    <w:p w14:paraId="0E448573" w14:textId="75C037B5" w:rsidR="003C794D" w:rsidRDefault="003C794D">
      <w:pPr>
        <w:rPr>
          <w:b/>
          <w:bCs/>
          <w:sz w:val="48"/>
          <w:szCs w:val="48"/>
        </w:rPr>
      </w:pPr>
    </w:p>
    <w:p w14:paraId="472133B2" w14:textId="429128ED" w:rsidR="00193C3E" w:rsidRDefault="003C794D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Did you say the Sinners Prayer for salvation?  Or was it something else?</w:t>
      </w:r>
    </w:p>
    <w:p w14:paraId="3B3158FD" w14:textId="77777777" w:rsidR="00193C3E" w:rsidRDefault="00193C3E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</w:rPr>
      </w:pPr>
    </w:p>
    <w:p w14:paraId="4F875484" w14:textId="15C23D3F" w:rsidR="00193C3E" w:rsidRDefault="00193C3E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</w:rPr>
      </w:pPr>
    </w:p>
    <w:p w14:paraId="750B56E0" w14:textId="22142244" w:rsidR="003C794D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lastRenderedPageBreak/>
        <w:t>Have you been baptized?  If so, how were you baptized, sprinkled, water poured on head, immersed?</w:t>
      </w:r>
    </w:p>
    <w:p w14:paraId="3FA470E4" w14:textId="1AFD234D" w:rsidR="00193C3E" w:rsidRDefault="00193C3E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7C4008E7" w14:textId="77777777" w:rsidR="00193C3E" w:rsidRPr="003C794D" w:rsidRDefault="00193C3E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07A9DC58" w14:textId="1A76CACD" w:rsidR="00B92254" w:rsidRDefault="003C794D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 xml:space="preserve">If </w:t>
      </w:r>
      <w:r w:rsidRPr="003C794D">
        <w:rPr>
          <w:b/>
          <w:bCs/>
          <w:sz w:val="36"/>
          <w:szCs w:val="36"/>
        </w:rPr>
        <w:t>you were</w:t>
      </w:r>
      <w:r w:rsidRPr="003C794D">
        <w:rPr>
          <w:b/>
          <w:bCs/>
          <w:sz w:val="36"/>
          <w:szCs w:val="36"/>
        </w:rPr>
        <w:t xml:space="preserve">, why were you baptized? </w:t>
      </w:r>
      <w:r w:rsidRPr="003C794D">
        <w:rPr>
          <w:b/>
          <w:bCs/>
          <w:sz w:val="36"/>
          <w:szCs w:val="36"/>
        </w:rPr>
        <w:t xml:space="preserve"> </w:t>
      </w:r>
      <w:r w:rsidRPr="003C794D">
        <w:rPr>
          <w:b/>
          <w:bCs/>
          <w:sz w:val="36"/>
          <w:szCs w:val="36"/>
        </w:rPr>
        <w:t xml:space="preserve">How old where you when you were baptized?  </w:t>
      </w:r>
    </w:p>
    <w:p w14:paraId="3C9B51A5" w14:textId="77777777" w:rsidR="003C794D" w:rsidRDefault="003C794D">
      <w:pPr>
        <w:pBdr>
          <w:bottom w:val="single" w:sz="12" w:space="1" w:color="auto"/>
        </w:pBdr>
        <w:rPr>
          <w:b/>
          <w:bCs/>
          <w:sz w:val="48"/>
          <w:szCs w:val="48"/>
        </w:rPr>
      </w:pPr>
    </w:p>
    <w:p w14:paraId="4AE38E3C" w14:textId="705362CE" w:rsidR="00193C3E" w:rsidRDefault="003C794D" w:rsidP="00193C3E">
      <w:pPr>
        <w:rPr>
          <w:b/>
          <w:bCs/>
          <w:sz w:val="36"/>
          <w:szCs w:val="36"/>
        </w:rPr>
      </w:pPr>
      <w:r w:rsidRPr="003C794D">
        <w:rPr>
          <w:b/>
          <w:bCs/>
          <w:sz w:val="36"/>
          <w:szCs w:val="36"/>
        </w:rPr>
        <w:t>List everything you did for salvation.  Don’t leave anything out.</w:t>
      </w:r>
    </w:p>
    <w:p w14:paraId="4A026508" w14:textId="26F1D423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14:paraId="26640FBE" w14:textId="498127B3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14:paraId="7ADCE487" w14:textId="4680B513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14:paraId="52AF7431" w14:textId="676ACF87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</w:t>
      </w:r>
    </w:p>
    <w:p w14:paraId="07A84B2F" w14:textId="5D02FBEF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</w:t>
      </w:r>
    </w:p>
    <w:p w14:paraId="5687F071" w14:textId="729E898F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</w:t>
      </w:r>
    </w:p>
    <w:p w14:paraId="471028A9" w14:textId="7F2440DD" w:rsidR="00193C3E" w:rsidRDefault="00193C3E" w:rsidP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</w:t>
      </w:r>
    </w:p>
    <w:p w14:paraId="0C4746E2" w14:textId="192D60CE" w:rsidR="003C794D" w:rsidRDefault="00193C3E" w:rsidP="00B922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</w:t>
      </w:r>
    </w:p>
    <w:p w14:paraId="55684E64" w14:textId="7CE77E86" w:rsidR="00193C3E" w:rsidRDefault="00193C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believe the Bible has God’s plan for our salvation?  Or should we listen to some other source?</w:t>
      </w:r>
    </w:p>
    <w:p w14:paraId="57EDC3A7" w14:textId="5777C9F0" w:rsidR="00B92254" w:rsidRDefault="00B92254">
      <w:pPr>
        <w:rPr>
          <w:b/>
          <w:bCs/>
          <w:sz w:val="36"/>
          <w:szCs w:val="36"/>
        </w:rPr>
      </w:pPr>
    </w:p>
    <w:p w14:paraId="3E89277D" w14:textId="115D101A" w:rsidR="00193C3E" w:rsidRPr="003C794D" w:rsidRDefault="00B922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</w:t>
      </w:r>
      <w:bookmarkStart w:id="0" w:name="_GoBack"/>
      <w:bookmarkEnd w:id="0"/>
    </w:p>
    <w:sectPr w:rsidR="00193C3E" w:rsidRPr="003C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227"/>
    <w:multiLevelType w:val="hybridMultilevel"/>
    <w:tmpl w:val="02DE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225B8"/>
    <w:multiLevelType w:val="hybridMultilevel"/>
    <w:tmpl w:val="7C44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D"/>
    <w:rsid w:val="00193C3E"/>
    <w:rsid w:val="002959C6"/>
    <w:rsid w:val="003C794D"/>
    <w:rsid w:val="00445FEA"/>
    <w:rsid w:val="00A74807"/>
    <w:rsid w:val="00B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5AAE"/>
  <w15:chartTrackingRefBased/>
  <w15:docId w15:val="{50C2D780-E64F-4DD4-95C9-BE5BB19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2</cp:revision>
  <dcterms:created xsi:type="dcterms:W3CDTF">2019-06-11T19:50:00Z</dcterms:created>
  <dcterms:modified xsi:type="dcterms:W3CDTF">2019-06-11T20:06:00Z</dcterms:modified>
</cp:coreProperties>
</file>