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CD" w:rsidRDefault="003E49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A06BF" wp14:editId="6F71AAAB">
                <wp:simplePos x="0" y="0"/>
                <wp:positionH relativeFrom="margin">
                  <wp:posOffset>-1095058</wp:posOffset>
                </wp:positionH>
                <wp:positionV relativeFrom="paragraph">
                  <wp:posOffset>1253808</wp:posOffset>
                </wp:positionV>
                <wp:extent cx="8444865" cy="5937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444865" cy="593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498C" w:rsidRPr="00142BD4" w:rsidRDefault="00142BD4" w:rsidP="003E498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142BD4">
                              <w:rPr>
                                <w:b/>
                                <w:color w:val="4472C4" w:themeColor="accent1"/>
                                <w:sz w:val="3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EASY JOB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0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6.25pt;margin-top:98.75pt;width:664.95pt;height:467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" filled="f" stroked="f">
                <v:fill o:detectmouseclick="t"/>
                <v:textbox>
                  <w:txbxContent>
                    <w:p w:rsidR="003E498C" w:rsidRPr="00142BD4" w:rsidRDefault="00142BD4" w:rsidP="003E498C">
                      <w:pPr>
                        <w:jc w:val="center"/>
                        <w:rPr>
                          <w:b/>
                          <w:color w:val="4472C4" w:themeColor="accent1"/>
                          <w:sz w:val="3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42BD4">
                        <w:rPr>
                          <w:b/>
                          <w:color w:val="4472C4" w:themeColor="accent1"/>
                          <w:sz w:val="3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EASY JOB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8C"/>
    <w:rsid w:val="00142BD4"/>
    <w:rsid w:val="002959C6"/>
    <w:rsid w:val="002D3E55"/>
    <w:rsid w:val="003E498C"/>
    <w:rsid w:val="00445FEA"/>
    <w:rsid w:val="00483D1B"/>
    <w:rsid w:val="00A74807"/>
    <w:rsid w:val="00D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8FAB"/>
  <w15:chartTrackingRefBased/>
  <w15:docId w15:val="{56361107-21D0-441D-ACD3-8B48A74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Sullivan</dc:creator>
  <cp:keywords/>
  <dc:description/>
  <cp:lastModifiedBy>Joseph Sullivan</cp:lastModifiedBy>
  <cp:revision>3</cp:revision>
  <dcterms:created xsi:type="dcterms:W3CDTF">2017-12-12T15:23:00Z</dcterms:created>
  <dcterms:modified xsi:type="dcterms:W3CDTF">2017-12-12T15:24:00Z</dcterms:modified>
</cp:coreProperties>
</file>