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6CD" w:rsidRDefault="003E498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A06BF" wp14:editId="6F71AAAB">
                <wp:simplePos x="0" y="0"/>
                <wp:positionH relativeFrom="margin">
                  <wp:posOffset>-1094740</wp:posOffset>
                </wp:positionH>
                <wp:positionV relativeFrom="paragraph">
                  <wp:posOffset>1254125</wp:posOffset>
                </wp:positionV>
                <wp:extent cx="8444865" cy="59372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444865" cy="593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E498C" w:rsidRPr="002D3E55" w:rsidRDefault="002D3E55" w:rsidP="003E498C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3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2D3E55">
                              <w:rPr>
                                <w:b/>
                                <w:color w:val="4472C4" w:themeColor="accent1"/>
                                <w:sz w:val="3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GOOD PAY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A0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6.2pt;margin-top:98.75pt;width:664.95pt;height:467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YILQIAAFcEAAAOAAAAZHJzL2Uyb0RvYy54bWysVFFv2jAQfp+0/2D5fSSw0NKIULFWTJNQ&#10;WwmmPhvHJpFin2cbEvbrd3YCZd2epuXBsu8+fb77vnPm951qyFFYV4Mu6HiUUiI0h7LW+4J+364+&#10;zShxnumSNaBFQU/C0fvFxw/z1uRiAhU0pbAESbTLW1PQynuTJ4njlVDMjcAIjUkJVjGPR7tPSsta&#10;ZFdNMknTm6QFWxoLXDiH0cc+SReRX0rB/bOUTnjSFBRr83G1cd2FNVnMWb63zFQ1H8pg/1CFYrXG&#10;Sy9Uj8wzcrD1H1Sq5hYcSD/ioBKQsuYi9oDdjNN33WwqZkTsBcVx5iKT+3+0/On4YkldoneUaKbQ&#10;oq3oPPkCHRkHdVrjcgRtDMJ8h+GAHOIOg6HpTlpFLKC40ywNX5QCmyOIRtVPF6UDNcfgLMuy2c2U&#10;Eo656d3n28k0epH0ZIHUWOe/ClAkbApq0cpIy45r57EAhJ4hAa5hVTdNtLPRvwUQGCJJ6KSvOOx8&#10;t+uGNnZQnrC72ABW6wxf1Xjnmjn/wiyOAwZxxP0zLrKBtqAw7CipwP78Wzzg0SXMUtLieBXU/Tgw&#10;Kyhpvmn0726cZWEe4yGb3k7wYK8zu+uMPqgHwAlGj7C6uA1435y30oJ6xZewDLdiimmOdxfUn7cP&#10;vh96fElcLJcRhBNomF/rjeGB+iz6tntl1gyye3TsCc6DyPJ36vfYXu7lwYOsozVB4F7VQXec3ujY&#10;8NLC87g+R9Tb/2DxCwAA//8DAFBLAwQUAAYACAAAACEAPTZINd0AAAAIAQAADwAAAGRycy9kb3du&#10;cmV2LnhtbEyPQU+DQBSE7yb+h80z8WYXMKJQlkab1INyafUHbNlXILJvCbsU9Nf7PNnjZCYz3xSb&#10;xfbijKPvHCmIVxEIpNqZjhoFnx+7uycQPmgyuneECr7Rw6a8vip0btxMezwfQiO4hHyuFbQhDLmU&#10;vm7Rar9yAxJ7JzdaHViOjTSjnrnc9jKJolRa3REvtHrAbYv112GyCqb5vaftW1W9po8/+11Vx9Xy&#10;Eit1e7M8r0EEXMJ/GP7wGR1KZjq6iYwXvYLkIeakAj7EbpZGLI8cu0+yDGRZyMsD5S8AAAD//wMA&#10;UEsBAi0AFAAGAAgAAAAhALaDOJL+AAAA4QEAABMAAAAAAAAAAAAAAAAAAAAAAFtDb250ZW50X1R5&#10;cGVzXS54bWxQSwECLQAUAAYACAAAACEAOP0h/9YAAACUAQAACwAAAAAAAAAAAAAAAAAvAQAAX3Jl&#10;bHMvLnJlbHNQSwECLQAUAAYACAAAACEAqxd2CC0CAABXBAAADgAAAAAAAAAAAAAAAAAuAgAAZHJz&#10;L2Uyb0RvYy54bWxQSwECLQAUAAYACAAAACEAPTZINd0AAAAIAQAADwAAAAAAAAAAAAAAAACHBAAA&#10;ZHJzL2Rvd25yZXYueG1sUEsFBgAAAAAEAAQA8wAAAJEFAAAAAA==&#10;" filled="f" stroked="f">
                <v:fill o:detectmouseclick="t"/>
                <v:textbox>
                  <w:txbxContent>
                    <w:p w:rsidR="003E498C" w:rsidRPr="002D3E55" w:rsidRDefault="002D3E55" w:rsidP="003E498C">
                      <w:pPr>
                        <w:jc w:val="center"/>
                        <w:rPr>
                          <w:b/>
                          <w:color w:val="4472C4" w:themeColor="accent1"/>
                          <w:sz w:val="3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2D3E55">
                        <w:rPr>
                          <w:b/>
                          <w:color w:val="4472C4" w:themeColor="accent1"/>
                          <w:sz w:val="3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GOOD PAY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D36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8C"/>
    <w:rsid w:val="002959C6"/>
    <w:rsid w:val="002D3E55"/>
    <w:rsid w:val="003E498C"/>
    <w:rsid w:val="00445FEA"/>
    <w:rsid w:val="00483D1B"/>
    <w:rsid w:val="00A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D8FAB"/>
  <w15:chartTrackingRefBased/>
  <w15:docId w15:val="{56361107-21D0-441D-ACD3-8B48A74B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Sullivan</dc:creator>
  <cp:keywords/>
  <dc:description/>
  <cp:lastModifiedBy>Joseph Sullivan</cp:lastModifiedBy>
  <cp:revision>3</cp:revision>
  <dcterms:created xsi:type="dcterms:W3CDTF">2017-12-12T15:22:00Z</dcterms:created>
  <dcterms:modified xsi:type="dcterms:W3CDTF">2017-12-12T15:23:00Z</dcterms:modified>
</cp:coreProperties>
</file>